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54B9" w:rsidRDefault="00947DF9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57.75pt;margin-top:0;width:397.5pt;height:696pt;z-index:-251657216;mso-position-horizontal-relative:text;mso-position-vertical-relative:text;mso-width-relative:page;mso-height-relative:page" wrapcoords="-41 0 -41 21577 21600 21577 21600 0 -41 0">
            <v:imagedata r:id="rId6" o:title="MY WEBSITE"/>
            <w10:wrap type="tight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4419600</wp:posOffset>
                </wp:positionH>
                <wp:positionV relativeFrom="paragraph">
                  <wp:posOffset>47625</wp:posOffset>
                </wp:positionV>
                <wp:extent cx="2286000" cy="8772525"/>
                <wp:effectExtent l="0" t="0" r="19050" b="285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877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47DF9" w:rsidRDefault="00947DF9">
                            <w:r>
                              <w:t>Information:</w:t>
                            </w:r>
                          </w:p>
                          <w:p w:rsidR="00947DF9" w:rsidRDefault="00947DF9" w:rsidP="00065D61">
                            <w:pPr>
                              <w:jc w:val="both"/>
                            </w:pPr>
                            <w:r>
                              <w:tab/>
                              <w:t>The Name of My website is PC GAMING STORE, this also buying game only pc game not console</w:t>
                            </w:r>
                            <w:r w:rsidR="00065D61">
                              <w:t>.</w:t>
                            </w:r>
                          </w:p>
                          <w:p w:rsidR="00065D61" w:rsidRDefault="00065D61" w:rsidP="00065D61">
                            <w:pPr>
                              <w:jc w:val="both"/>
                            </w:pPr>
                            <w:r>
                              <w:tab/>
                              <w:t>My target customer is PC gamers or who like to buy a PC game. In online.</w:t>
                            </w:r>
                          </w:p>
                          <w:p w:rsidR="00065D61" w:rsidRDefault="00065D61" w:rsidP="00065D61">
                            <w:pPr>
                              <w:jc w:val="both"/>
                            </w:pPr>
                            <w:r>
                              <w:tab/>
                              <w:t>This website will help the customer to easily to buy a games in lowest price through online. No hassle to buy just sign up or if you have existing account just log in and click buy.</w:t>
                            </w:r>
                          </w:p>
                          <w:p w:rsidR="00065D61" w:rsidRDefault="00065D61" w:rsidP="00065D61">
                            <w:pPr>
                              <w:jc w:val="both"/>
                            </w:pPr>
                            <w:r>
                              <w:tab/>
                              <w:t>Why black color My website because gamers like black color and much attractive in their eyes. There are many genre of the games such a fighting games, survival games and etc.</w:t>
                            </w:r>
                          </w:p>
                          <w:p w:rsidR="00065D61" w:rsidRDefault="00065D61" w:rsidP="00065D61">
                            <w:pPr>
                              <w:jc w:val="both"/>
                            </w:pPr>
                            <w:r>
                              <w:tab/>
                              <w:t>I have request game if you want to request what I will add in My game list.</w:t>
                            </w:r>
                            <w:bookmarkStart w:id="0" w:name="_GoBack"/>
                            <w:bookmarkEnd w:id="0"/>
                          </w:p>
                          <w:p w:rsidR="00065D61" w:rsidRDefault="00065D61" w:rsidP="00065D61">
                            <w:pPr>
                              <w:jc w:val="both"/>
                            </w:pP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48pt;margin-top:3.75pt;width:180pt;height:690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" fillcolor="white [3201]" strokeweight=".5pt">
                <v:textbox>
                  <w:txbxContent>
                    <w:p w:rsidR="00947DF9" w:rsidRDefault="00947DF9">
                      <w:r>
                        <w:t>Information:</w:t>
                      </w:r>
                    </w:p>
                    <w:p w:rsidR="00947DF9" w:rsidRDefault="00947DF9" w:rsidP="00065D61">
                      <w:pPr>
                        <w:jc w:val="both"/>
                      </w:pPr>
                      <w:r>
                        <w:tab/>
                        <w:t>The Name of My website is PC GAMING STORE, this also buying game only pc game not console</w:t>
                      </w:r>
                      <w:r w:rsidR="00065D61">
                        <w:t>.</w:t>
                      </w:r>
                    </w:p>
                    <w:p w:rsidR="00065D61" w:rsidRDefault="00065D61" w:rsidP="00065D61">
                      <w:pPr>
                        <w:jc w:val="both"/>
                      </w:pPr>
                      <w:r>
                        <w:tab/>
                        <w:t>My target customer is PC gamers or who like to buy a PC game. In online.</w:t>
                      </w:r>
                    </w:p>
                    <w:p w:rsidR="00065D61" w:rsidRDefault="00065D61" w:rsidP="00065D61">
                      <w:pPr>
                        <w:jc w:val="both"/>
                      </w:pPr>
                      <w:r>
                        <w:tab/>
                        <w:t>This website will help the customer to easily to buy a games in lowest price through online. No hassle to buy just sign up or if you have existing account just log in and click buy.</w:t>
                      </w:r>
                    </w:p>
                    <w:p w:rsidR="00065D61" w:rsidRDefault="00065D61" w:rsidP="00065D61">
                      <w:pPr>
                        <w:jc w:val="both"/>
                      </w:pPr>
                      <w:r>
                        <w:tab/>
                        <w:t>Why black color My website because gamers like black color and much attractive in their eyes. There are many genre of the games such a fighting games, survival games and etc.</w:t>
                      </w:r>
                    </w:p>
                    <w:p w:rsidR="00065D61" w:rsidRDefault="00065D61" w:rsidP="00065D61">
                      <w:pPr>
                        <w:jc w:val="both"/>
                      </w:pPr>
                      <w:r>
                        <w:tab/>
                        <w:t>I have request game if you want to request what I will add in My game list.</w:t>
                      </w:r>
                      <w:bookmarkStart w:id="1" w:name="_GoBack"/>
                      <w:bookmarkEnd w:id="1"/>
                    </w:p>
                    <w:p w:rsidR="00065D61" w:rsidRDefault="00065D61" w:rsidP="00065D61">
                      <w:pPr>
                        <w:jc w:val="both"/>
                      </w:pPr>
                      <w: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sectPr w:rsidR="00A454B9">
      <w:headerReference w:type="default" r:id="rId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61BF" w:rsidRDefault="00AB61BF" w:rsidP="00947DF9">
      <w:pPr>
        <w:spacing w:after="0" w:line="240" w:lineRule="auto"/>
      </w:pPr>
      <w:r>
        <w:separator/>
      </w:r>
    </w:p>
  </w:endnote>
  <w:endnote w:type="continuationSeparator" w:id="0">
    <w:p w:rsidR="00AB61BF" w:rsidRDefault="00AB61BF" w:rsidP="00947D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61BF" w:rsidRDefault="00AB61BF" w:rsidP="00947DF9">
      <w:pPr>
        <w:spacing w:after="0" w:line="240" w:lineRule="auto"/>
      </w:pPr>
      <w:r>
        <w:separator/>
      </w:r>
    </w:p>
  </w:footnote>
  <w:footnote w:type="continuationSeparator" w:id="0">
    <w:p w:rsidR="00AB61BF" w:rsidRDefault="00AB61BF" w:rsidP="00947D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7DF9" w:rsidRPr="00947DF9" w:rsidRDefault="00947DF9">
    <w:pPr>
      <w:pStyle w:val="Header"/>
      <w:rPr>
        <w:color w:val="000000" w:themeColor="text1"/>
      </w:rPr>
    </w:pPr>
    <w:r w:rsidRPr="00947DF9">
      <w:rPr>
        <w:color w:val="000000" w:themeColor="text1"/>
        <w:highlight w:val="lightGray"/>
      </w:rPr>
      <w:t>CEZAR CARPIO</w:t>
    </w:r>
    <w:r w:rsidRPr="00947DF9">
      <w:rPr>
        <w:color w:val="000000" w:themeColor="text1"/>
        <w:highlight w:val="lightGray"/>
      </w:rPr>
      <w:tab/>
      <w:t>BSIT 305</w:t>
    </w:r>
    <w:r w:rsidRPr="00947DF9">
      <w:rPr>
        <w:color w:val="000000" w:themeColor="text1"/>
        <w:highlight w:val="lightGray"/>
      </w:rPr>
      <w:tab/>
      <w:t>HCI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DF9"/>
    <w:rsid w:val="00065D61"/>
    <w:rsid w:val="00292AD9"/>
    <w:rsid w:val="006C2322"/>
    <w:rsid w:val="00947DF9"/>
    <w:rsid w:val="00AB6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491C7B8"/>
  <w15:chartTrackingRefBased/>
  <w15:docId w15:val="{2B2E88F6-A0B2-4C60-A4F3-B5C2F4F5C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7D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7DF9"/>
  </w:style>
  <w:style w:type="paragraph" w:styleId="Footer">
    <w:name w:val="footer"/>
    <w:basedOn w:val="Normal"/>
    <w:link w:val="FooterChar"/>
    <w:uiPriority w:val="99"/>
    <w:unhideWhenUsed/>
    <w:rsid w:val="00947D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7D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ITHelpdesk</dc:creator>
  <cp:keywords/>
  <dc:description/>
  <cp:lastModifiedBy>ITHelpdesk</cp:lastModifiedBy>
  <cp:revision>1</cp:revision>
  <dcterms:created xsi:type="dcterms:W3CDTF">2019-08-13T10:24:00Z</dcterms:created>
  <dcterms:modified xsi:type="dcterms:W3CDTF">2019-08-13T10:46:00Z</dcterms:modified>
</cp:coreProperties>
</file>